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B0FC8" w:rsidRDefault="00DB0FC8" w:rsidP="005A32C7">
      <w:pPr>
        <w:spacing w:before="240"/>
        <w:rPr>
          <w:rFonts w:ascii="Times New Roman" w:hAnsi="Times New Roman" w:cs="Times New Roman"/>
          <w:sz w:val="28"/>
          <w:szCs w:val="28"/>
        </w:rPr>
      </w:pPr>
    </w:p>
    <w:p w:rsidR="00DB0FC8" w:rsidRPr="000F6042" w:rsidRDefault="00454965" w:rsidP="00E94E54">
      <w:pPr>
        <w:spacing w:before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Дополнения к п</w:t>
      </w:r>
      <w:r w:rsidRPr="00E06BDC">
        <w:rPr>
          <w:rFonts w:ascii="Times New Roman" w:hAnsi="Times New Roman" w:cs="Times New Roman"/>
          <w:sz w:val="28"/>
          <w:szCs w:val="28"/>
        </w:rPr>
        <w:t>лан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06BDC">
        <w:rPr>
          <w:rFonts w:ascii="Times New Roman" w:hAnsi="Times New Roman" w:cs="Times New Roman"/>
          <w:sz w:val="28"/>
          <w:szCs w:val="28"/>
        </w:rPr>
        <w:t xml:space="preserve"> работы МКУ «Управление образовани</w:t>
      </w:r>
      <w:r>
        <w:rPr>
          <w:rFonts w:ascii="Times New Roman" w:hAnsi="Times New Roman" w:cs="Times New Roman"/>
          <w:sz w:val="28"/>
          <w:szCs w:val="28"/>
        </w:rPr>
        <w:t>я и</w:t>
      </w:r>
      <w:r w:rsidR="00F55C23">
        <w:rPr>
          <w:rFonts w:ascii="Times New Roman" w:hAnsi="Times New Roman" w:cs="Times New Roman"/>
          <w:sz w:val="28"/>
          <w:szCs w:val="28"/>
        </w:rPr>
        <w:t xml:space="preserve"> молодежной политики» на </w:t>
      </w:r>
      <w:r w:rsidR="00273CD8">
        <w:rPr>
          <w:rFonts w:ascii="Times New Roman" w:hAnsi="Times New Roman" w:cs="Times New Roman"/>
          <w:sz w:val="28"/>
          <w:szCs w:val="28"/>
        </w:rPr>
        <w:t>Май</w:t>
      </w:r>
      <w:r w:rsidR="00F55C23">
        <w:rPr>
          <w:rFonts w:ascii="Times New Roman" w:hAnsi="Times New Roman" w:cs="Times New Roman"/>
          <w:sz w:val="28"/>
          <w:szCs w:val="28"/>
        </w:rPr>
        <w:t xml:space="preserve"> 202</w:t>
      </w:r>
      <w:r w:rsidR="00E94E54">
        <w:rPr>
          <w:rFonts w:ascii="Times New Roman" w:hAnsi="Times New Roman" w:cs="Times New Roman"/>
          <w:sz w:val="28"/>
          <w:szCs w:val="28"/>
        </w:rPr>
        <w:t>4</w:t>
      </w:r>
      <w:r w:rsidRPr="00E06BDC">
        <w:rPr>
          <w:rFonts w:ascii="Times New Roman" w:hAnsi="Times New Roman" w:cs="Times New Roman"/>
          <w:sz w:val="28"/>
          <w:szCs w:val="28"/>
        </w:rPr>
        <w:t xml:space="preserve"> го</w:t>
      </w:r>
      <w:r w:rsidR="00DB0FC8">
        <w:rPr>
          <w:rFonts w:ascii="Times New Roman" w:hAnsi="Times New Roman" w:cs="Times New Roman"/>
          <w:sz w:val="28"/>
          <w:szCs w:val="28"/>
        </w:rPr>
        <w:t>да</w:t>
      </w:r>
    </w:p>
    <w:tbl>
      <w:tblPr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4"/>
        <w:gridCol w:w="1094"/>
        <w:gridCol w:w="5787"/>
        <w:gridCol w:w="2554"/>
        <w:gridCol w:w="2466"/>
        <w:gridCol w:w="1702"/>
      </w:tblGrid>
      <w:tr w:rsidR="006114E9" w:rsidRPr="00DB0FC8" w:rsidTr="001F5C61">
        <w:tc>
          <w:tcPr>
            <w:tcW w:w="548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58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1894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836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807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  <w:tc>
          <w:tcPr>
            <w:tcW w:w="557" w:type="pct"/>
            <w:vAlign w:val="center"/>
          </w:tcPr>
          <w:p w:rsidR="00454965" w:rsidRPr="00CD51B0" w:rsidRDefault="00454965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51B0">
              <w:rPr>
                <w:rFonts w:ascii="Times New Roman" w:hAnsi="Times New Roman" w:cs="Times New Roman"/>
                <w:sz w:val="28"/>
                <w:szCs w:val="28"/>
              </w:rPr>
              <w:t>Освещение в СМИ</w:t>
            </w:r>
          </w:p>
        </w:tc>
      </w:tr>
      <w:tr w:rsidR="006114E9" w:rsidRPr="00DB0FC8" w:rsidTr="001F5C61">
        <w:tc>
          <w:tcPr>
            <w:tcW w:w="548" w:type="pct"/>
            <w:vAlign w:val="center"/>
          </w:tcPr>
          <w:p w:rsidR="000F2549" w:rsidRPr="00034AE2" w:rsidRDefault="001F5C61" w:rsidP="00E94E54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114E9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.05</w:t>
            </w:r>
            <w:r w:rsidRPr="00443B87">
              <w:rPr>
                <w:rFonts w:ascii="Times New Roman" w:hAnsi="Times New Roman"/>
                <w:sz w:val="28"/>
                <w:szCs w:val="28"/>
              </w:rPr>
              <w:t>.2024</w:t>
            </w:r>
          </w:p>
        </w:tc>
        <w:tc>
          <w:tcPr>
            <w:tcW w:w="358" w:type="pct"/>
            <w:vAlign w:val="center"/>
          </w:tcPr>
          <w:p w:rsidR="000F2549" w:rsidRPr="00034AE2" w:rsidRDefault="006114E9" w:rsidP="00E94E54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9-00</w:t>
            </w:r>
          </w:p>
        </w:tc>
        <w:tc>
          <w:tcPr>
            <w:tcW w:w="1894" w:type="pct"/>
            <w:vAlign w:val="center"/>
          </w:tcPr>
          <w:p w:rsidR="000F2549" w:rsidRPr="006114E9" w:rsidRDefault="00F0391A" w:rsidP="00E94E54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14E9">
              <w:rPr>
                <w:rFonts w:ascii="Times New Roman" w:hAnsi="Times New Roman" w:cs="Times New Roman"/>
                <w:sz w:val="28"/>
                <w:szCs w:val="28"/>
              </w:rPr>
              <w:t>ММО воспитателей групп ДОО «Подведение итогов учебного года. План работы на 2024-2025 учебный год»</w:t>
            </w:r>
          </w:p>
        </w:tc>
        <w:tc>
          <w:tcPr>
            <w:tcW w:w="836" w:type="pct"/>
            <w:vAlign w:val="center"/>
          </w:tcPr>
          <w:p w:rsidR="000F2549" w:rsidRPr="00F05D6A" w:rsidRDefault="006114E9" w:rsidP="006114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5D6A">
              <w:rPr>
                <w:rFonts w:ascii="Times New Roman" w:hAnsi="Times New Roman" w:cs="Times New Roman"/>
                <w:sz w:val="28"/>
                <w:szCs w:val="28"/>
              </w:rPr>
              <w:t>МБДОУ № 16 «Солнышко»</w:t>
            </w:r>
          </w:p>
        </w:tc>
        <w:tc>
          <w:tcPr>
            <w:tcW w:w="807" w:type="pct"/>
            <w:vAlign w:val="center"/>
          </w:tcPr>
          <w:p w:rsidR="003C4A5B" w:rsidRPr="00F05D6A" w:rsidRDefault="00F05D6A" w:rsidP="00F05D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5D6A">
              <w:rPr>
                <w:rFonts w:ascii="Times New Roman" w:hAnsi="Times New Roman" w:cs="Times New Roman"/>
                <w:sz w:val="28"/>
                <w:szCs w:val="28"/>
              </w:rPr>
              <w:t>Макаренко Л.И.</w:t>
            </w:r>
            <w:r w:rsidRPr="00F05D6A">
              <w:rPr>
                <w:rFonts w:ascii="Times New Roman" w:hAnsi="Times New Roman" w:cs="Times New Roman"/>
                <w:sz w:val="28"/>
                <w:szCs w:val="28"/>
              </w:rPr>
              <w:t xml:space="preserve"> Сав</w:t>
            </w:r>
            <w:r w:rsidR="0033775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bookmarkStart w:id="0" w:name="_GoBack"/>
            <w:bookmarkEnd w:id="0"/>
            <w:r w:rsidRPr="00F05D6A">
              <w:rPr>
                <w:rFonts w:ascii="Times New Roman" w:hAnsi="Times New Roman" w:cs="Times New Roman"/>
                <w:sz w:val="28"/>
                <w:szCs w:val="28"/>
              </w:rPr>
              <w:t>атеева Г.В.</w:t>
            </w:r>
          </w:p>
        </w:tc>
        <w:tc>
          <w:tcPr>
            <w:tcW w:w="557" w:type="pct"/>
            <w:vAlign w:val="center"/>
          </w:tcPr>
          <w:p w:rsidR="000F2549" w:rsidRPr="00034AE2" w:rsidRDefault="000F2549" w:rsidP="0035345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4965" w:rsidRDefault="00454965" w:rsidP="00705868">
      <w:pPr>
        <w:rPr>
          <w:rFonts w:ascii="Times New Roman" w:hAnsi="Times New Roman" w:cs="Times New Roman"/>
          <w:sz w:val="24"/>
          <w:szCs w:val="24"/>
        </w:rPr>
      </w:pPr>
    </w:p>
    <w:p w:rsidR="00554678" w:rsidRPr="00DB0FC8" w:rsidRDefault="00554678" w:rsidP="00705868">
      <w:pPr>
        <w:rPr>
          <w:rFonts w:ascii="Times New Roman" w:hAnsi="Times New Roman" w:cs="Times New Roman"/>
          <w:sz w:val="24"/>
          <w:szCs w:val="24"/>
        </w:rPr>
      </w:pPr>
    </w:p>
    <w:p w:rsidR="00454965" w:rsidRPr="00DB0FC8" w:rsidRDefault="00454965" w:rsidP="000C7288">
      <w:pPr>
        <w:jc w:val="both"/>
        <w:rPr>
          <w:rFonts w:ascii="Times New Roman" w:hAnsi="Times New Roman" w:cs="Times New Roman"/>
          <w:sz w:val="28"/>
          <w:szCs w:val="28"/>
        </w:rPr>
      </w:pPr>
      <w:r w:rsidRPr="00DB0FC8">
        <w:rPr>
          <w:rFonts w:ascii="Times New Roman" w:hAnsi="Times New Roman" w:cs="Times New Roman"/>
          <w:sz w:val="28"/>
          <w:szCs w:val="28"/>
        </w:rPr>
        <w:t xml:space="preserve">              Директор                                                                                                    </w:t>
      </w:r>
      <w:r w:rsidR="00E94E54">
        <w:rPr>
          <w:rFonts w:ascii="Times New Roman" w:hAnsi="Times New Roman" w:cs="Times New Roman"/>
          <w:sz w:val="28"/>
          <w:szCs w:val="28"/>
        </w:rPr>
        <w:t>О.Н. Степаненко</w:t>
      </w:r>
    </w:p>
    <w:sectPr w:rsidR="00454965" w:rsidRPr="00DB0FC8" w:rsidSect="00121ED7">
      <w:pgSz w:w="16838" w:h="11906" w:orient="landscape"/>
      <w:pgMar w:top="851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2C10ED"/>
    <w:multiLevelType w:val="multilevel"/>
    <w:tmpl w:val="F7A2C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9ED4D32"/>
    <w:multiLevelType w:val="multilevel"/>
    <w:tmpl w:val="5FDE3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bCs/>
      </w:rPr>
    </w:lvl>
  </w:abstractNum>
  <w:abstractNum w:abstractNumId="2" w15:restartNumberingAfterBreak="0">
    <w:nsid w:val="2BFD576B"/>
    <w:multiLevelType w:val="hybridMultilevel"/>
    <w:tmpl w:val="562E7784"/>
    <w:lvl w:ilvl="0" w:tplc="784439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9A4802"/>
    <w:multiLevelType w:val="hybridMultilevel"/>
    <w:tmpl w:val="7B723E5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CF0310B"/>
    <w:multiLevelType w:val="hybridMultilevel"/>
    <w:tmpl w:val="B110218A"/>
    <w:lvl w:ilvl="0" w:tplc="A04CEE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187A14"/>
    <w:multiLevelType w:val="hybridMultilevel"/>
    <w:tmpl w:val="6AF6C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E6EE8"/>
    <w:multiLevelType w:val="hybridMultilevel"/>
    <w:tmpl w:val="945283B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CC4EF7"/>
    <w:multiLevelType w:val="hybridMultilevel"/>
    <w:tmpl w:val="BFAA7ABC"/>
    <w:lvl w:ilvl="0" w:tplc="215885D8">
      <w:start w:val="1"/>
      <w:numFmt w:val="decimal"/>
      <w:lvlText w:val="%1."/>
      <w:lvlJc w:val="left"/>
      <w:pPr>
        <w:ind w:left="43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>
      <w:start w:val="1"/>
      <w:numFmt w:val="lowerRoman"/>
      <w:lvlText w:val="%3."/>
      <w:lvlJc w:val="right"/>
      <w:pPr>
        <w:ind w:left="1877" w:hanging="180"/>
      </w:pPr>
    </w:lvl>
    <w:lvl w:ilvl="3" w:tplc="0419000F">
      <w:start w:val="1"/>
      <w:numFmt w:val="decimal"/>
      <w:lvlText w:val="%4."/>
      <w:lvlJc w:val="left"/>
      <w:pPr>
        <w:ind w:left="2597" w:hanging="360"/>
      </w:pPr>
    </w:lvl>
    <w:lvl w:ilvl="4" w:tplc="04190019">
      <w:start w:val="1"/>
      <w:numFmt w:val="lowerLetter"/>
      <w:lvlText w:val="%5."/>
      <w:lvlJc w:val="left"/>
      <w:pPr>
        <w:ind w:left="3317" w:hanging="360"/>
      </w:pPr>
    </w:lvl>
    <w:lvl w:ilvl="5" w:tplc="0419001B">
      <w:start w:val="1"/>
      <w:numFmt w:val="lowerRoman"/>
      <w:lvlText w:val="%6."/>
      <w:lvlJc w:val="right"/>
      <w:pPr>
        <w:ind w:left="4037" w:hanging="180"/>
      </w:pPr>
    </w:lvl>
    <w:lvl w:ilvl="6" w:tplc="0419000F">
      <w:start w:val="1"/>
      <w:numFmt w:val="decimal"/>
      <w:lvlText w:val="%7."/>
      <w:lvlJc w:val="left"/>
      <w:pPr>
        <w:ind w:left="4757" w:hanging="360"/>
      </w:pPr>
    </w:lvl>
    <w:lvl w:ilvl="7" w:tplc="04190019">
      <w:start w:val="1"/>
      <w:numFmt w:val="lowerLetter"/>
      <w:lvlText w:val="%8."/>
      <w:lvlJc w:val="left"/>
      <w:pPr>
        <w:ind w:left="5477" w:hanging="360"/>
      </w:pPr>
    </w:lvl>
    <w:lvl w:ilvl="8" w:tplc="0419001B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59EE54E2"/>
    <w:multiLevelType w:val="hybridMultilevel"/>
    <w:tmpl w:val="E3E09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E295C"/>
    <w:multiLevelType w:val="multilevel"/>
    <w:tmpl w:val="99AE4A7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10" w15:restartNumberingAfterBreak="0">
    <w:nsid w:val="72377C6B"/>
    <w:multiLevelType w:val="hybridMultilevel"/>
    <w:tmpl w:val="D332C230"/>
    <w:lvl w:ilvl="0" w:tplc="329E52A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3253473"/>
    <w:multiLevelType w:val="hybridMultilevel"/>
    <w:tmpl w:val="7A6E5866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8675ABA"/>
    <w:multiLevelType w:val="hybridMultilevel"/>
    <w:tmpl w:val="D1FEBD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733674"/>
    <w:multiLevelType w:val="hybridMultilevel"/>
    <w:tmpl w:val="93D28BF8"/>
    <w:lvl w:ilvl="0" w:tplc="2C52B3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2"/>
  </w:num>
  <w:num w:numId="5">
    <w:abstractNumId w:val="9"/>
  </w:num>
  <w:num w:numId="6">
    <w:abstractNumId w:val="11"/>
  </w:num>
  <w:num w:numId="7">
    <w:abstractNumId w:val="0"/>
  </w:num>
  <w:num w:numId="8">
    <w:abstractNumId w:val="10"/>
  </w:num>
  <w:num w:numId="9">
    <w:abstractNumId w:val="3"/>
  </w:num>
  <w:num w:numId="10">
    <w:abstractNumId w:val="4"/>
  </w:num>
  <w:num w:numId="11">
    <w:abstractNumId w:val="2"/>
  </w:num>
  <w:num w:numId="12">
    <w:abstractNumId w:val="5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E67AF"/>
    <w:rsid w:val="00003DD2"/>
    <w:rsid w:val="00007B44"/>
    <w:rsid w:val="00034AE2"/>
    <w:rsid w:val="00034B88"/>
    <w:rsid w:val="000364F7"/>
    <w:rsid w:val="00046BBF"/>
    <w:rsid w:val="000513E3"/>
    <w:rsid w:val="00053160"/>
    <w:rsid w:val="00062864"/>
    <w:rsid w:val="00063F7E"/>
    <w:rsid w:val="00065C74"/>
    <w:rsid w:val="00071203"/>
    <w:rsid w:val="000777CD"/>
    <w:rsid w:val="00080515"/>
    <w:rsid w:val="00084D77"/>
    <w:rsid w:val="00086099"/>
    <w:rsid w:val="000913C2"/>
    <w:rsid w:val="00094A0F"/>
    <w:rsid w:val="000A1A10"/>
    <w:rsid w:val="000A4405"/>
    <w:rsid w:val="000C7288"/>
    <w:rsid w:val="000E1746"/>
    <w:rsid w:val="000E5CCC"/>
    <w:rsid w:val="000F2549"/>
    <w:rsid w:val="000F35D5"/>
    <w:rsid w:val="000F6042"/>
    <w:rsid w:val="00103534"/>
    <w:rsid w:val="00111A2A"/>
    <w:rsid w:val="001121E0"/>
    <w:rsid w:val="00112936"/>
    <w:rsid w:val="00121ED7"/>
    <w:rsid w:val="001279EB"/>
    <w:rsid w:val="001316B1"/>
    <w:rsid w:val="00135004"/>
    <w:rsid w:val="0013581C"/>
    <w:rsid w:val="00150706"/>
    <w:rsid w:val="001540E3"/>
    <w:rsid w:val="0015550C"/>
    <w:rsid w:val="00165986"/>
    <w:rsid w:val="001902CF"/>
    <w:rsid w:val="00193C17"/>
    <w:rsid w:val="001B7755"/>
    <w:rsid w:val="001C6675"/>
    <w:rsid w:val="001D1D7F"/>
    <w:rsid w:val="001D2A8E"/>
    <w:rsid w:val="001D5794"/>
    <w:rsid w:val="001D57ED"/>
    <w:rsid w:val="001E2A98"/>
    <w:rsid w:val="001E67AF"/>
    <w:rsid w:val="001F5C61"/>
    <w:rsid w:val="002027C2"/>
    <w:rsid w:val="0020552A"/>
    <w:rsid w:val="00210EEF"/>
    <w:rsid w:val="0021591D"/>
    <w:rsid w:val="0023419E"/>
    <w:rsid w:val="0023528C"/>
    <w:rsid w:val="00265BFA"/>
    <w:rsid w:val="00271EDD"/>
    <w:rsid w:val="002730C4"/>
    <w:rsid w:val="002735FA"/>
    <w:rsid w:val="00273CD8"/>
    <w:rsid w:val="0027574D"/>
    <w:rsid w:val="00284C1A"/>
    <w:rsid w:val="00295ADA"/>
    <w:rsid w:val="002A6E45"/>
    <w:rsid w:val="002E4F51"/>
    <w:rsid w:val="00300620"/>
    <w:rsid w:val="00300ADA"/>
    <w:rsid w:val="00302D60"/>
    <w:rsid w:val="00302EE5"/>
    <w:rsid w:val="00314566"/>
    <w:rsid w:val="003252DC"/>
    <w:rsid w:val="003301A8"/>
    <w:rsid w:val="00331158"/>
    <w:rsid w:val="0033775F"/>
    <w:rsid w:val="00340855"/>
    <w:rsid w:val="00346470"/>
    <w:rsid w:val="00347997"/>
    <w:rsid w:val="0035345D"/>
    <w:rsid w:val="003608E7"/>
    <w:rsid w:val="00363846"/>
    <w:rsid w:val="003666E4"/>
    <w:rsid w:val="00373AE5"/>
    <w:rsid w:val="003773C9"/>
    <w:rsid w:val="00377D75"/>
    <w:rsid w:val="0038147B"/>
    <w:rsid w:val="003837FA"/>
    <w:rsid w:val="00387F00"/>
    <w:rsid w:val="00396C5B"/>
    <w:rsid w:val="003A547B"/>
    <w:rsid w:val="003B78F2"/>
    <w:rsid w:val="003C4A5B"/>
    <w:rsid w:val="003C5BC8"/>
    <w:rsid w:val="003C5C0E"/>
    <w:rsid w:val="003D0676"/>
    <w:rsid w:val="003D1137"/>
    <w:rsid w:val="003D51F9"/>
    <w:rsid w:val="003D524F"/>
    <w:rsid w:val="003D7A3B"/>
    <w:rsid w:val="003F11F6"/>
    <w:rsid w:val="003F2F89"/>
    <w:rsid w:val="003F4EFF"/>
    <w:rsid w:val="00403323"/>
    <w:rsid w:val="0040430C"/>
    <w:rsid w:val="004109C4"/>
    <w:rsid w:val="00411885"/>
    <w:rsid w:val="004158FF"/>
    <w:rsid w:val="004270BC"/>
    <w:rsid w:val="004300F6"/>
    <w:rsid w:val="00433BD0"/>
    <w:rsid w:val="0043687C"/>
    <w:rsid w:val="004377DF"/>
    <w:rsid w:val="004474EB"/>
    <w:rsid w:val="00454965"/>
    <w:rsid w:val="004614F6"/>
    <w:rsid w:val="0046258C"/>
    <w:rsid w:val="00463B92"/>
    <w:rsid w:val="004736A2"/>
    <w:rsid w:val="0047711B"/>
    <w:rsid w:val="00481CB5"/>
    <w:rsid w:val="004821B5"/>
    <w:rsid w:val="004917A2"/>
    <w:rsid w:val="004926B0"/>
    <w:rsid w:val="00496BFE"/>
    <w:rsid w:val="004A42E1"/>
    <w:rsid w:val="004A4985"/>
    <w:rsid w:val="004B259F"/>
    <w:rsid w:val="004B444D"/>
    <w:rsid w:val="004C405B"/>
    <w:rsid w:val="004C5D4F"/>
    <w:rsid w:val="004C6B42"/>
    <w:rsid w:val="004D08C7"/>
    <w:rsid w:val="004F3E8D"/>
    <w:rsid w:val="00520E0A"/>
    <w:rsid w:val="00522C6D"/>
    <w:rsid w:val="00540637"/>
    <w:rsid w:val="00543C0B"/>
    <w:rsid w:val="005467FF"/>
    <w:rsid w:val="00554678"/>
    <w:rsid w:val="00562DDF"/>
    <w:rsid w:val="00563008"/>
    <w:rsid w:val="00571A1F"/>
    <w:rsid w:val="00576440"/>
    <w:rsid w:val="0059360C"/>
    <w:rsid w:val="0059758D"/>
    <w:rsid w:val="005A194F"/>
    <w:rsid w:val="005A251D"/>
    <w:rsid w:val="005A2DDD"/>
    <w:rsid w:val="005A32C7"/>
    <w:rsid w:val="005A5EC9"/>
    <w:rsid w:val="005A6FBA"/>
    <w:rsid w:val="005A750B"/>
    <w:rsid w:val="005B430C"/>
    <w:rsid w:val="005B5E69"/>
    <w:rsid w:val="005C55CC"/>
    <w:rsid w:val="005C59FE"/>
    <w:rsid w:val="005D3F44"/>
    <w:rsid w:val="005E1273"/>
    <w:rsid w:val="005E449C"/>
    <w:rsid w:val="005E6E50"/>
    <w:rsid w:val="005F34A1"/>
    <w:rsid w:val="005F42A0"/>
    <w:rsid w:val="0060122C"/>
    <w:rsid w:val="00606409"/>
    <w:rsid w:val="006065CA"/>
    <w:rsid w:val="00606A25"/>
    <w:rsid w:val="00607B1A"/>
    <w:rsid w:val="006114E9"/>
    <w:rsid w:val="00624808"/>
    <w:rsid w:val="00633C0E"/>
    <w:rsid w:val="0063656A"/>
    <w:rsid w:val="006411E6"/>
    <w:rsid w:val="00642D8C"/>
    <w:rsid w:val="0065430A"/>
    <w:rsid w:val="006601EC"/>
    <w:rsid w:val="0066268E"/>
    <w:rsid w:val="006767BD"/>
    <w:rsid w:val="00681AA5"/>
    <w:rsid w:val="00690BBA"/>
    <w:rsid w:val="00693C67"/>
    <w:rsid w:val="00693DE0"/>
    <w:rsid w:val="006B6383"/>
    <w:rsid w:val="006C367A"/>
    <w:rsid w:val="006E369F"/>
    <w:rsid w:val="006E6B33"/>
    <w:rsid w:val="006F5912"/>
    <w:rsid w:val="006F67E2"/>
    <w:rsid w:val="006F6C17"/>
    <w:rsid w:val="006F74E0"/>
    <w:rsid w:val="00705868"/>
    <w:rsid w:val="0070676E"/>
    <w:rsid w:val="00706C92"/>
    <w:rsid w:val="00711D56"/>
    <w:rsid w:val="00720CFB"/>
    <w:rsid w:val="00732717"/>
    <w:rsid w:val="0073355F"/>
    <w:rsid w:val="00736C6F"/>
    <w:rsid w:val="00743468"/>
    <w:rsid w:val="007445B9"/>
    <w:rsid w:val="0075310A"/>
    <w:rsid w:val="00761144"/>
    <w:rsid w:val="007652FC"/>
    <w:rsid w:val="00771CE4"/>
    <w:rsid w:val="00771D51"/>
    <w:rsid w:val="00775076"/>
    <w:rsid w:val="00776913"/>
    <w:rsid w:val="00791D02"/>
    <w:rsid w:val="007921F5"/>
    <w:rsid w:val="007A0915"/>
    <w:rsid w:val="007B5714"/>
    <w:rsid w:val="007B5A53"/>
    <w:rsid w:val="007D1CC5"/>
    <w:rsid w:val="007E6FE6"/>
    <w:rsid w:val="008021B7"/>
    <w:rsid w:val="00824BCC"/>
    <w:rsid w:val="00831863"/>
    <w:rsid w:val="008402DD"/>
    <w:rsid w:val="00845371"/>
    <w:rsid w:val="00851BA8"/>
    <w:rsid w:val="00856323"/>
    <w:rsid w:val="00865B29"/>
    <w:rsid w:val="00866F05"/>
    <w:rsid w:val="00870792"/>
    <w:rsid w:val="00882066"/>
    <w:rsid w:val="00887526"/>
    <w:rsid w:val="008A11B4"/>
    <w:rsid w:val="008A4658"/>
    <w:rsid w:val="008A4E99"/>
    <w:rsid w:val="008A694C"/>
    <w:rsid w:val="008C0F2E"/>
    <w:rsid w:val="008D28AC"/>
    <w:rsid w:val="008D42AE"/>
    <w:rsid w:val="008E0414"/>
    <w:rsid w:val="008E5B56"/>
    <w:rsid w:val="008F613E"/>
    <w:rsid w:val="008F6F78"/>
    <w:rsid w:val="009118FB"/>
    <w:rsid w:val="009155C4"/>
    <w:rsid w:val="00915C09"/>
    <w:rsid w:val="00922237"/>
    <w:rsid w:val="009303BD"/>
    <w:rsid w:val="00931503"/>
    <w:rsid w:val="00941C05"/>
    <w:rsid w:val="00942C15"/>
    <w:rsid w:val="00951ACF"/>
    <w:rsid w:val="00956B68"/>
    <w:rsid w:val="0096200D"/>
    <w:rsid w:val="009646E5"/>
    <w:rsid w:val="00970895"/>
    <w:rsid w:val="00987A85"/>
    <w:rsid w:val="009A42F1"/>
    <w:rsid w:val="009B6943"/>
    <w:rsid w:val="009C1773"/>
    <w:rsid w:val="009C69FB"/>
    <w:rsid w:val="009D0352"/>
    <w:rsid w:val="009E4FF7"/>
    <w:rsid w:val="009F170C"/>
    <w:rsid w:val="009F5970"/>
    <w:rsid w:val="00A056F7"/>
    <w:rsid w:val="00A203C9"/>
    <w:rsid w:val="00A2146B"/>
    <w:rsid w:val="00A22AD9"/>
    <w:rsid w:val="00A22F15"/>
    <w:rsid w:val="00A2546F"/>
    <w:rsid w:val="00A3447B"/>
    <w:rsid w:val="00A5144E"/>
    <w:rsid w:val="00A573AE"/>
    <w:rsid w:val="00A57985"/>
    <w:rsid w:val="00A6307B"/>
    <w:rsid w:val="00A64262"/>
    <w:rsid w:val="00A66487"/>
    <w:rsid w:val="00A67B8A"/>
    <w:rsid w:val="00A75E89"/>
    <w:rsid w:val="00A772BC"/>
    <w:rsid w:val="00A8725F"/>
    <w:rsid w:val="00A92C09"/>
    <w:rsid w:val="00A9431E"/>
    <w:rsid w:val="00A94D9D"/>
    <w:rsid w:val="00AB433E"/>
    <w:rsid w:val="00AB5399"/>
    <w:rsid w:val="00AB53F8"/>
    <w:rsid w:val="00AC33B2"/>
    <w:rsid w:val="00AC3B92"/>
    <w:rsid w:val="00AC5B17"/>
    <w:rsid w:val="00AC7D87"/>
    <w:rsid w:val="00AD3935"/>
    <w:rsid w:val="00AD51A5"/>
    <w:rsid w:val="00AD6348"/>
    <w:rsid w:val="00AE0401"/>
    <w:rsid w:val="00AE1286"/>
    <w:rsid w:val="00AE466F"/>
    <w:rsid w:val="00AE5636"/>
    <w:rsid w:val="00B07246"/>
    <w:rsid w:val="00B17BCD"/>
    <w:rsid w:val="00B21AFE"/>
    <w:rsid w:val="00B34993"/>
    <w:rsid w:val="00B369BA"/>
    <w:rsid w:val="00B54805"/>
    <w:rsid w:val="00B62B1A"/>
    <w:rsid w:val="00B6516C"/>
    <w:rsid w:val="00B708E8"/>
    <w:rsid w:val="00B72B1C"/>
    <w:rsid w:val="00B76D46"/>
    <w:rsid w:val="00B777C9"/>
    <w:rsid w:val="00B81606"/>
    <w:rsid w:val="00B93599"/>
    <w:rsid w:val="00BA039B"/>
    <w:rsid w:val="00BA3414"/>
    <w:rsid w:val="00BB564B"/>
    <w:rsid w:val="00BC2883"/>
    <w:rsid w:val="00BC394D"/>
    <w:rsid w:val="00BC5C11"/>
    <w:rsid w:val="00BC7144"/>
    <w:rsid w:val="00BD3A5C"/>
    <w:rsid w:val="00BD3FA2"/>
    <w:rsid w:val="00BD4BFD"/>
    <w:rsid w:val="00BE45F8"/>
    <w:rsid w:val="00BE5A7E"/>
    <w:rsid w:val="00BF7EFB"/>
    <w:rsid w:val="00C2727F"/>
    <w:rsid w:val="00C3239C"/>
    <w:rsid w:val="00C3253F"/>
    <w:rsid w:val="00C3354D"/>
    <w:rsid w:val="00C403F6"/>
    <w:rsid w:val="00C558CC"/>
    <w:rsid w:val="00C573BA"/>
    <w:rsid w:val="00C62DDE"/>
    <w:rsid w:val="00C63077"/>
    <w:rsid w:val="00C65A70"/>
    <w:rsid w:val="00C66929"/>
    <w:rsid w:val="00C71B37"/>
    <w:rsid w:val="00C74B8A"/>
    <w:rsid w:val="00C92858"/>
    <w:rsid w:val="00C92E4E"/>
    <w:rsid w:val="00C93CF8"/>
    <w:rsid w:val="00C95EEC"/>
    <w:rsid w:val="00CA6AF5"/>
    <w:rsid w:val="00CB1F5B"/>
    <w:rsid w:val="00CB47DD"/>
    <w:rsid w:val="00CC66DE"/>
    <w:rsid w:val="00CD51B0"/>
    <w:rsid w:val="00CD5CE1"/>
    <w:rsid w:val="00CD5D02"/>
    <w:rsid w:val="00CE3EE9"/>
    <w:rsid w:val="00CF538C"/>
    <w:rsid w:val="00CF5DD1"/>
    <w:rsid w:val="00D1579B"/>
    <w:rsid w:val="00D307ED"/>
    <w:rsid w:val="00D51AA9"/>
    <w:rsid w:val="00D557CB"/>
    <w:rsid w:val="00D64387"/>
    <w:rsid w:val="00D66498"/>
    <w:rsid w:val="00D7362D"/>
    <w:rsid w:val="00D77B46"/>
    <w:rsid w:val="00D94280"/>
    <w:rsid w:val="00D94FA8"/>
    <w:rsid w:val="00DB0FC8"/>
    <w:rsid w:val="00DB38B7"/>
    <w:rsid w:val="00DB7946"/>
    <w:rsid w:val="00DD02BF"/>
    <w:rsid w:val="00DF5D4E"/>
    <w:rsid w:val="00E06850"/>
    <w:rsid w:val="00E06BDC"/>
    <w:rsid w:val="00E13771"/>
    <w:rsid w:val="00E3338E"/>
    <w:rsid w:val="00E4632E"/>
    <w:rsid w:val="00E63F83"/>
    <w:rsid w:val="00E6501C"/>
    <w:rsid w:val="00E73F4B"/>
    <w:rsid w:val="00E751CF"/>
    <w:rsid w:val="00E83866"/>
    <w:rsid w:val="00E860E0"/>
    <w:rsid w:val="00E94E54"/>
    <w:rsid w:val="00E97195"/>
    <w:rsid w:val="00EA36F0"/>
    <w:rsid w:val="00EA3F00"/>
    <w:rsid w:val="00EA574D"/>
    <w:rsid w:val="00EA5A65"/>
    <w:rsid w:val="00EB1C63"/>
    <w:rsid w:val="00EB3744"/>
    <w:rsid w:val="00EC3425"/>
    <w:rsid w:val="00EC77D3"/>
    <w:rsid w:val="00ED0D52"/>
    <w:rsid w:val="00ED3E30"/>
    <w:rsid w:val="00ED59C3"/>
    <w:rsid w:val="00ED6AA3"/>
    <w:rsid w:val="00EE1C98"/>
    <w:rsid w:val="00EE550B"/>
    <w:rsid w:val="00EE6AC7"/>
    <w:rsid w:val="00EF5C11"/>
    <w:rsid w:val="00F0391A"/>
    <w:rsid w:val="00F04070"/>
    <w:rsid w:val="00F05D6A"/>
    <w:rsid w:val="00F107B2"/>
    <w:rsid w:val="00F1623A"/>
    <w:rsid w:val="00F26705"/>
    <w:rsid w:val="00F271B0"/>
    <w:rsid w:val="00F41F0B"/>
    <w:rsid w:val="00F45A03"/>
    <w:rsid w:val="00F500FF"/>
    <w:rsid w:val="00F540E7"/>
    <w:rsid w:val="00F55C23"/>
    <w:rsid w:val="00F674FC"/>
    <w:rsid w:val="00F67A8F"/>
    <w:rsid w:val="00F71388"/>
    <w:rsid w:val="00F80418"/>
    <w:rsid w:val="00F80C92"/>
    <w:rsid w:val="00F84ACE"/>
    <w:rsid w:val="00F86084"/>
    <w:rsid w:val="00F87726"/>
    <w:rsid w:val="00F90A6B"/>
    <w:rsid w:val="00F958DE"/>
    <w:rsid w:val="00FA4E3A"/>
    <w:rsid w:val="00FB0BE9"/>
    <w:rsid w:val="00FB2EFC"/>
    <w:rsid w:val="00FD7B81"/>
    <w:rsid w:val="00FE35CB"/>
    <w:rsid w:val="00FF180D"/>
    <w:rsid w:val="00FF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6E8E32"/>
  <w15:docId w15:val="{AE4A9E74-E824-4ACD-9D8A-E50864526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77D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77D3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EC77D3"/>
    <w:pPr>
      <w:ind w:left="720"/>
    </w:pPr>
  </w:style>
  <w:style w:type="character" w:customStyle="1" w:styleId="20">
    <w:name w:val="Основной текст (2)"/>
    <w:uiPriority w:val="99"/>
    <w:rsid w:val="00EC77D3"/>
  </w:style>
  <w:style w:type="character" w:customStyle="1" w:styleId="a5">
    <w:name w:val="Абзац списка Знак"/>
    <w:link w:val="a4"/>
    <w:uiPriority w:val="99"/>
    <w:locked/>
    <w:rsid w:val="00607B1A"/>
  </w:style>
  <w:style w:type="paragraph" w:styleId="a6">
    <w:name w:val="Balloon Text"/>
    <w:basedOn w:val="a"/>
    <w:link w:val="a7"/>
    <w:uiPriority w:val="99"/>
    <w:semiHidden/>
    <w:rsid w:val="00BE45F8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7">
    <w:name w:val="Текст выноски Знак"/>
    <w:link w:val="a6"/>
    <w:uiPriority w:val="99"/>
    <w:semiHidden/>
    <w:locked/>
    <w:rsid w:val="00BE45F8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semiHidden/>
    <w:rsid w:val="005A2DDD"/>
    <w:pPr>
      <w:suppressAutoHyphens/>
      <w:spacing w:after="0" w:line="240" w:lineRule="auto"/>
    </w:pPr>
    <w:rPr>
      <w:b/>
      <w:bCs/>
      <w:sz w:val="24"/>
      <w:szCs w:val="24"/>
      <w:lang w:eastAsia="ar-SA"/>
    </w:rPr>
  </w:style>
  <w:style w:type="character" w:customStyle="1" w:styleId="a9">
    <w:name w:val="Основной текст Знак"/>
    <w:link w:val="a8"/>
    <w:uiPriority w:val="99"/>
    <w:semiHidden/>
    <w:locked/>
    <w:rsid w:val="005A2DDD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customStyle="1" w:styleId="2">
    <w:name w:val="2"/>
    <w:basedOn w:val="a"/>
    <w:uiPriority w:val="99"/>
    <w:rsid w:val="00870792"/>
    <w:pPr>
      <w:numPr>
        <w:ilvl w:val="1"/>
        <w:numId w:val="7"/>
      </w:num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a">
    <w:name w:val="Normal (Web)"/>
    <w:basedOn w:val="a"/>
    <w:uiPriority w:val="99"/>
    <w:rsid w:val="00870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rsid w:val="007067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c5">
    <w:name w:val="c5"/>
    <w:uiPriority w:val="99"/>
    <w:rsid w:val="00A92C09"/>
  </w:style>
  <w:style w:type="paragraph" w:customStyle="1" w:styleId="msonormalmailrucssattributepostfixmailrucssattributepostfixmailrucssattributepostfix">
    <w:name w:val="msonormal_mailru_css_attribute_postfix_mailru_css_attribute_postfix_mailru_css_attribute_postfix"/>
    <w:basedOn w:val="a"/>
    <w:uiPriority w:val="99"/>
    <w:rsid w:val="00A92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uiPriority w:val="99"/>
    <w:qFormat/>
    <w:rsid w:val="00A92C09"/>
    <w:rPr>
      <w:b/>
      <w:bCs/>
    </w:rPr>
  </w:style>
  <w:style w:type="paragraph" w:styleId="ac">
    <w:name w:val="header"/>
    <w:basedOn w:val="a"/>
    <w:link w:val="ad"/>
    <w:uiPriority w:val="99"/>
    <w:rsid w:val="004109C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410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99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89203-A914-47E8-BF0C-E099160BB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администратор1</dc:creator>
  <cp:lastModifiedBy>User</cp:lastModifiedBy>
  <cp:revision>15</cp:revision>
  <cp:lastPrinted>2023-01-12T02:07:00Z</cp:lastPrinted>
  <dcterms:created xsi:type="dcterms:W3CDTF">2024-01-22T01:49:00Z</dcterms:created>
  <dcterms:modified xsi:type="dcterms:W3CDTF">2024-05-07T02:20:00Z</dcterms:modified>
</cp:coreProperties>
</file>